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77777777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6A9B3F12" w:rsidR="00725196" w:rsidRDefault="00A70989" w:rsidP="002F328D">
      <w:pPr>
        <w:pStyle w:val="Textoindependiente"/>
        <w:ind w:left="100" w:right="158"/>
        <w:jc w:val="both"/>
      </w:pPr>
      <w:r>
        <w:rPr>
          <w:b/>
          <w:bCs/>
        </w:rPr>
        <w:t xml:space="preserve">AVAL </w:t>
      </w:r>
      <w:r w:rsidR="00F62CE0" w:rsidRPr="002454BF">
        <w:rPr>
          <w:b/>
          <w:bCs/>
        </w:rPr>
        <w:t xml:space="preserve">FIDUCIARIA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r w:rsidR="00CC2DBA">
        <w:t>xxxxxxxxxxxxx</w:t>
      </w:r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 xml:space="preserve">FIDEICOMISO OXI </w:t>
      </w:r>
      <w:r>
        <w:rPr>
          <w:b/>
        </w:rPr>
        <w:t>INGREDION SANTANDER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>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5EB2FE2C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A70989">
        <w:t xml:space="preserve">AVAL </w:t>
      </w:r>
      <w:r w:rsidR="00865738">
        <w:t>FIDUCIARIA</w:t>
      </w:r>
      <w:r w:rsidR="00A70989">
        <w:t xml:space="preserve"> S.A.</w:t>
      </w:r>
      <w:r w:rsidR="00865738">
        <w:t xml:space="preserve">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</w:t>
      </w:r>
      <w:r w:rsidR="00865738">
        <w:rPr>
          <w:b/>
        </w:rPr>
        <w:t xml:space="preserve"> FIDEICOMISO OXI INGREDION SANTANDER</w:t>
      </w:r>
      <w:r>
        <w:t xml:space="preserve">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5AAF562C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</w:t>
      </w:r>
      <w:r w:rsidR="00865738">
        <w:t>5</w:t>
      </w:r>
      <w:r>
        <w:t>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233C6E0F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</w:t>
      </w:r>
      <w:r w:rsidR="00865738">
        <w:t>5</w:t>
      </w:r>
      <w:r>
        <w:t>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6EB6DB6B" w:rsidR="00725196" w:rsidRDefault="00865738">
      <w:pPr>
        <w:pStyle w:val="Textoindependiente"/>
        <w:spacing w:before="1"/>
        <w:ind w:left="100" w:right="156"/>
        <w:jc w:val="both"/>
      </w:pPr>
      <w:r>
        <w:t xml:space="preserve">AVAL FIDUCIARIA S.A. </w:t>
      </w:r>
      <w:r>
        <w:rPr>
          <w:b/>
        </w:rPr>
        <w:t>VOCERA</w:t>
      </w:r>
      <w:r>
        <w:rPr>
          <w:b/>
          <w:spacing w:val="29"/>
        </w:rPr>
        <w:t xml:space="preserve"> </w:t>
      </w:r>
      <w:r>
        <w:rPr>
          <w:b/>
        </w:rPr>
        <w:t>Y</w:t>
      </w:r>
      <w:r>
        <w:rPr>
          <w:b/>
          <w:spacing w:val="27"/>
        </w:rPr>
        <w:t xml:space="preserve"> </w:t>
      </w:r>
      <w:r>
        <w:rPr>
          <w:b/>
        </w:rPr>
        <w:t>ADMINISTRADORA</w:t>
      </w:r>
      <w:r>
        <w:rPr>
          <w:b/>
          <w:spacing w:val="29"/>
        </w:rPr>
        <w:t xml:space="preserve"> </w:t>
      </w:r>
      <w:r>
        <w:rPr>
          <w:b/>
        </w:rPr>
        <w:t>DEL</w:t>
      </w:r>
      <w:r>
        <w:rPr>
          <w:b/>
          <w:spacing w:val="32"/>
        </w:rPr>
        <w:t xml:space="preserve"> </w:t>
      </w:r>
      <w:r>
        <w:rPr>
          <w:b/>
        </w:rPr>
        <w:t>PATRIMONIO</w:t>
      </w:r>
      <w:r>
        <w:rPr>
          <w:b/>
          <w:spacing w:val="28"/>
        </w:rPr>
        <w:t xml:space="preserve"> </w:t>
      </w:r>
      <w:r>
        <w:rPr>
          <w:b/>
        </w:rPr>
        <w:t>AUTÓNOMO FIDEICOMISO OXI INGREDION SANTANDER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r w:rsidR="00EB64C1">
        <w:t>informa</w:t>
      </w:r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10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lastRenderedPageBreak/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(ii)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(iii)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 xml:space="preserve">(iv)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6975C23A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11">
        <w:r w:rsidR="00CC2DBA">
          <w:t>xxxxxxxxxxxxxxxxxxxxxx</w:t>
        </w:r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r w:rsidR="00CC2DBA">
        <w:t>xxxxxxxxxxxxxxxxxxxxxx</w:t>
      </w:r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r w:rsidR="00CC2DBA">
        <w:t>xxxxxxxxxxxxxxxxxxx</w:t>
      </w:r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76ECC524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  <w:r w:rsidR="00865738">
        <w:t xml:space="preserve"> </w:t>
      </w:r>
      <w:r>
        <w:t>visite:</w:t>
      </w:r>
      <w:r>
        <w:rPr>
          <w:spacing w:val="-47"/>
        </w:rPr>
        <w:t xml:space="preserve"> </w:t>
      </w:r>
      <w:hyperlink r:id="rId12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r>
        <w:t>de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011B9CB3" w:rsidR="00725196" w:rsidRDefault="000B66FD">
      <w:pPr>
        <w:pStyle w:val="Textoindependiente"/>
        <w:spacing w:before="1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0AC89F" wp14:editId="49D8114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*/ 0 w 4592"/>
                            <a:gd name="T1" fmla="*/ 0 h 1270"/>
                            <a:gd name="T2" fmla="*/ 2147483646 w 459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592" h="1270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DDC3" id="Freeform 2" o:spid="_x0000_s1026" style="position:absolute;margin-left:78pt;margin-top:12pt;width:229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" path="m,l4592,e" filled="f" strokeweight=".19981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5B667564" w14:textId="77777777" w:rsidR="006865DF" w:rsidRDefault="00EB64C1">
      <w:pPr>
        <w:ind w:left="100" w:right="6711"/>
        <w:rPr>
          <w:b/>
        </w:rPr>
      </w:pPr>
      <w:r>
        <w:rPr>
          <w:b/>
        </w:rPr>
        <w:t xml:space="preserve">Representante legal de: </w:t>
      </w:r>
    </w:p>
    <w:p w14:paraId="4A874A1E" w14:textId="77777777" w:rsidR="006865DF" w:rsidRDefault="00EB64C1">
      <w:pPr>
        <w:ind w:left="100" w:right="6711"/>
        <w:rPr>
          <w:b/>
        </w:rPr>
      </w:pPr>
      <w:r>
        <w:rPr>
          <w:b/>
        </w:rPr>
        <w:t>C.C.</w:t>
      </w:r>
    </w:p>
    <w:p w14:paraId="77490911" w14:textId="04B262DC" w:rsidR="00725196" w:rsidRDefault="00EB64C1">
      <w:pPr>
        <w:ind w:left="100" w:right="6711"/>
      </w:pP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D48C" w14:textId="77777777" w:rsidR="0043320B" w:rsidRDefault="0043320B">
      <w:r>
        <w:separator/>
      </w:r>
    </w:p>
  </w:endnote>
  <w:endnote w:type="continuationSeparator" w:id="0">
    <w:p w14:paraId="56A96D83" w14:textId="77777777" w:rsidR="0043320B" w:rsidRDefault="0043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4BF3A" w14:textId="77777777" w:rsidR="0043320B" w:rsidRDefault="0043320B">
      <w:r>
        <w:separator/>
      </w:r>
    </w:p>
  </w:footnote>
  <w:footnote w:type="continuationSeparator" w:id="0">
    <w:p w14:paraId="25E8B362" w14:textId="77777777" w:rsidR="0043320B" w:rsidRDefault="00433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1609584478">
    <w:abstractNumId w:val="0"/>
  </w:num>
  <w:num w:numId="2" w16cid:durableId="331295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96"/>
    <w:rsid w:val="000B66FD"/>
    <w:rsid w:val="000C7B84"/>
    <w:rsid w:val="002454BF"/>
    <w:rsid w:val="002F328D"/>
    <w:rsid w:val="0043320B"/>
    <w:rsid w:val="00632A2C"/>
    <w:rsid w:val="006865DF"/>
    <w:rsid w:val="00725196"/>
    <w:rsid w:val="00865738"/>
    <w:rsid w:val="00A70989"/>
    <w:rsid w:val="00A95CFF"/>
    <w:rsid w:val="00B86F79"/>
    <w:rsid w:val="00BD66F7"/>
    <w:rsid w:val="00CC2DBA"/>
    <w:rsid w:val="00DA4D11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previsora.com.co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ecciondedatos@fiduprevisora.com.co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BC7490-11EC-4B0B-80D8-AD32F1179182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e61fbcd4-0d4a-4a92-8915-82213f1f7b04"/>
    <ds:schemaRef ds:uri="http://schemas.microsoft.com/office/2006/metadata/properties"/>
    <ds:schemaRef ds:uri="http://schemas.openxmlformats.org/package/2006/metadata/core-properties"/>
    <ds:schemaRef ds:uri="c3258bdc-acbf-4395-8df8-2c372ae92e62"/>
    <ds:schemaRef ds:uri="29171c4c-df46-4445-9b14-6904166855c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A761EE-5DE9-4A60-A010-21D22BDE7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02E30-355F-4568-A87F-D4EF4B651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718</Words>
  <Characters>4165</Characters>
  <Application>Microsoft Office Word</Application>
  <DocSecurity>0</DocSecurity>
  <Lines>96</Lines>
  <Paragraphs>30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Gina Milena Alvarez Sanchez</cp:lastModifiedBy>
  <cp:revision>5</cp:revision>
  <dcterms:created xsi:type="dcterms:W3CDTF">2023-12-05T20:25:00Z</dcterms:created>
  <dcterms:modified xsi:type="dcterms:W3CDTF">2025-10-14T20:22:00Z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ContentTypeId">
    <vt:lpwstr>0x010100FA0295DE8C469B419380A6659A5E4689</vt:lpwstr>
  </property>
  <property fmtid="{D5CDD505-2E9C-101B-9397-08002B2CF9AE}" pid="6" name="MediaServiceImageTags">
    <vt:lpwstr/>
  </property>
  <property fmtid="{D5CDD505-2E9C-101B-9397-08002B2CF9AE}" pid="8" name="docLang">
    <vt:lpwstr>es</vt:lpwstr>
  </property>
</Properties>
</file>